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B20" w:rsidRDefault="004C4B20" w:rsidP="004C4B20">
      <w:pPr>
        <w:spacing w:line="400" w:lineRule="exact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28"/>
          <w:szCs w:val="28"/>
        </w:rPr>
        <w:t xml:space="preserve">附件 </w:t>
      </w:r>
      <w:r>
        <w:rPr>
          <w:rFonts w:ascii="黑体" w:eastAsia="黑体" w:hint="eastAsia"/>
          <w:sz w:val="36"/>
          <w:szCs w:val="36"/>
        </w:rPr>
        <w:t xml:space="preserve"> </w:t>
      </w:r>
    </w:p>
    <w:p w:rsidR="004C4B20" w:rsidRDefault="004C4B20" w:rsidP="004C4B20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4C4B20" w:rsidRDefault="004C4B20" w:rsidP="004C4B20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2021年度广西社会科学界智库重点课题申报表</w:t>
      </w:r>
    </w:p>
    <w:p w:rsidR="004C4B20" w:rsidRDefault="004C4B20" w:rsidP="004C4B20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4C4B20" w:rsidRDefault="004C4B20" w:rsidP="004C4B20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4C4B20" w:rsidRDefault="004C4B20" w:rsidP="004C4B20">
      <w:pPr>
        <w:spacing w:line="4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一、基本情况     </w:t>
      </w:r>
      <w:r>
        <w:rPr>
          <w:rFonts w:ascii="宋体" w:hAnsi="宋体" w:hint="eastAsia"/>
          <w:szCs w:val="21"/>
        </w:rPr>
        <w:t xml:space="preserve">                    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864"/>
        <w:gridCol w:w="714"/>
        <w:gridCol w:w="1126"/>
        <w:gridCol w:w="575"/>
        <w:gridCol w:w="639"/>
        <w:gridCol w:w="93"/>
        <w:gridCol w:w="308"/>
        <w:gridCol w:w="229"/>
        <w:gridCol w:w="491"/>
        <w:gridCol w:w="6"/>
        <w:gridCol w:w="396"/>
        <w:gridCol w:w="299"/>
        <w:gridCol w:w="801"/>
        <w:gridCol w:w="1203"/>
        <w:gridCol w:w="1259"/>
      </w:tblGrid>
      <w:tr w:rsidR="004C4B20" w:rsidTr="00DD73CC">
        <w:trPr>
          <w:trHeight w:val="811"/>
        </w:trPr>
        <w:tc>
          <w:tcPr>
            <w:tcW w:w="1329" w:type="dxa"/>
            <w:gridSpan w:val="2"/>
            <w:vAlign w:val="center"/>
          </w:tcPr>
          <w:p w:rsidR="004C4B20" w:rsidRDefault="004C4B20" w:rsidP="00DD73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课题名称</w:t>
            </w:r>
          </w:p>
        </w:tc>
        <w:tc>
          <w:tcPr>
            <w:tcW w:w="8139" w:type="dxa"/>
            <w:gridSpan w:val="14"/>
            <w:vAlign w:val="center"/>
          </w:tcPr>
          <w:p w:rsidR="004C4B20" w:rsidRDefault="004C4B20" w:rsidP="00DD73C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C4B20" w:rsidTr="00DD73CC">
        <w:trPr>
          <w:trHeight w:val="652"/>
        </w:trPr>
        <w:tc>
          <w:tcPr>
            <w:tcW w:w="1329" w:type="dxa"/>
            <w:gridSpan w:val="2"/>
            <w:vAlign w:val="center"/>
          </w:tcPr>
          <w:p w:rsidR="004C4B20" w:rsidRDefault="004C4B20" w:rsidP="00DD73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负责人姓名</w:t>
            </w:r>
          </w:p>
        </w:tc>
        <w:tc>
          <w:tcPr>
            <w:tcW w:w="2415" w:type="dxa"/>
            <w:gridSpan w:val="3"/>
            <w:vAlign w:val="center"/>
          </w:tcPr>
          <w:p w:rsidR="004C4B20" w:rsidRDefault="004C4B20" w:rsidP="00DD73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4C4B20" w:rsidRDefault="004C4B20" w:rsidP="00DD73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37" w:type="dxa"/>
            <w:gridSpan w:val="2"/>
            <w:vAlign w:val="center"/>
          </w:tcPr>
          <w:p w:rsidR="004C4B20" w:rsidRDefault="004C4B20" w:rsidP="00DD73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4C4B20" w:rsidRDefault="004C4B20" w:rsidP="00DD73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100" w:type="dxa"/>
            <w:gridSpan w:val="2"/>
            <w:vAlign w:val="center"/>
          </w:tcPr>
          <w:p w:rsidR="004C4B20" w:rsidRDefault="004C4B20" w:rsidP="00DD73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4C4B20" w:rsidRDefault="004C4B20" w:rsidP="00DD73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59" w:type="dxa"/>
          </w:tcPr>
          <w:p w:rsidR="004C4B20" w:rsidRDefault="004C4B20" w:rsidP="00DD73CC">
            <w:pPr>
              <w:rPr>
                <w:rFonts w:ascii="宋体" w:hAnsi="宋体"/>
                <w:szCs w:val="21"/>
              </w:rPr>
            </w:pPr>
          </w:p>
        </w:tc>
      </w:tr>
      <w:tr w:rsidR="004C4B20" w:rsidTr="00DD73CC">
        <w:trPr>
          <w:trHeight w:val="607"/>
        </w:trPr>
        <w:tc>
          <w:tcPr>
            <w:tcW w:w="1329" w:type="dxa"/>
            <w:gridSpan w:val="2"/>
            <w:vAlign w:val="center"/>
          </w:tcPr>
          <w:p w:rsidR="004C4B20" w:rsidRDefault="004C4B20" w:rsidP="00DD73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2415" w:type="dxa"/>
            <w:gridSpan w:val="3"/>
            <w:vAlign w:val="center"/>
          </w:tcPr>
          <w:p w:rsidR="004C4B20" w:rsidRDefault="004C4B20" w:rsidP="00DD73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4"/>
            <w:vAlign w:val="center"/>
          </w:tcPr>
          <w:p w:rsidR="004C4B20" w:rsidRDefault="004C4B20" w:rsidP="00DD73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专业职称</w:t>
            </w:r>
          </w:p>
        </w:tc>
        <w:tc>
          <w:tcPr>
            <w:tcW w:w="1993" w:type="dxa"/>
            <w:gridSpan w:val="5"/>
            <w:vAlign w:val="center"/>
          </w:tcPr>
          <w:p w:rsidR="004C4B20" w:rsidRDefault="004C4B20" w:rsidP="00DD73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4C4B20" w:rsidRDefault="004C4B20" w:rsidP="00DD73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研究专长</w:t>
            </w:r>
          </w:p>
        </w:tc>
        <w:tc>
          <w:tcPr>
            <w:tcW w:w="1259" w:type="dxa"/>
          </w:tcPr>
          <w:p w:rsidR="004C4B20" w:rsidRDefault="004C4B20" w:rsidP="00DD73CC">
            <w:pPr>
              <w:rPr>
                <w:rFonts w:ascii="宋体" w:hAnsi="宋体"/>
                <w:szCs w:val="21"/>
              </w:rPr>
            </w:pPr>
          </w:p>
        </w:tc>
      </w:tr>
      <w:tr w:rsidR="004C4B20" w:rsidTr="00DD73CC">
        <w:trPr>
          <w:trHeight w:val="601"/>
        </w:trPr>
        <w:tc>
          <w:tcPr>
            <w:tcW w:w="1329" w:type="dxa"/>
            <w:gridSpan w:val="2"/>
            <w:vAlign w:val="center"/>
          </w:tcPr>
          <w:p w:rsidR="004C4B20" w:rsidRDefault="004C4B20" w:rsidP="00DD73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最后学历</w:t>
            </w:r>
          </w:p>
        </w:tc>
        <w:tc>
          <w:tcPr>
            <w:tcW w:w="2415" w:type="dxa"/>
            <w:gridSpan w:val="3"/>
            <w:vAlign w:val="center"/>
          </w:tcPr>
          <w:p w:rsidR="004C4B20" w:rsidRDefault="004C4B20" w:rsidP="00DD73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4"/>
            <w:vAlign w:val="center"/>
          </w:tcPr>
          <w:p w:rsidR="004C4B20" w:rsidRDefault="004C4B20" w:rsidP="00DD73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最后学位</w:t>
            </w:r>
          </w:p>
        </w:tc>
        <w:tc>
          <w:tcPr>
            <w:tcW w:w="4455" w:type="dxa"/>
            <w:gridSpan w:val="7"/>
            <w:vAlign w:val="center"/>
          </w:tcPr>
          <w:p w:rsidR="004C4B20" w:rsidRDefault="004C4B20" w:rsidP="00DD73C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C4B20" w:rsidTr="00DD73CC">
        <w:trPr>
          <w:trHeight w:val="601"/>
        </w:trPr>
        <w:tc>
          <w:tcPr>
            <w:tcW w:w="1329" w:type="dxa"/>
            <w:gridSpan w:val="2"/>
            <w:vAlign w:val="center"/>
          </w:tcPr>
          <w:p w:rsidR="004C4B20" w:rsidRDefault="004C4B20" w:rsidP="00DD73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5677" w:type="dxa"/>
            <w:gridSpan w:val="12"/>
            <w:vAlign w:val="center"/>
          </w:tcPr>
          <w:p w:rsidR="004C4B20" w:rsidRDefault="004C4B20" w:rsidP="00DD73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4C4B20" w:rsidRDefault="004C4B20" w:rsidP="00DD73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259" w:type="dxa"/>
          </w:tcPr>
          <w:p w:rsidR="004C4B20" w:rsidRDefault="004C4B20" w:rsidP="00DD73CC">
            <w:pPr>
              <w:rPr>
                <w:rFonts w:ascii="宋体" w:hAnsi="宋体"/>
                <w:szCs w:val="21"/>
              </w:rPr>
            </w:pPr>
          </w:p>
        </w:tc>
      </w:tr>
      <w:tr w:rsidR="004C4B20" w:rsidTr="00DD73CC">
        <w:trPr>
          <w:trHeight w:val="612"/>
        </w:trPr>
        <w:tc>
          <w:tcPr>
            <w:tcW w:w="1329" w:type="dxa"/>
            <w:gridSpan w:val="2"/>
            <w:vAlign w:val="center"/>
          </w:tcPr>
          <w:p w:rsidR="004C4B20" w:rsidRDefault="004C4B20" w:rsidP="00DD73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455" w:type="dxa"/>
            <w:gridSpan w:val="6"/>
            <w:vAlign w:val="center"/>
          </w:tcPr>
          <w:p w:rsidR="004C4B20" w:rsidRDefault="004C4B20" w:rsidP="00DD73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C4B20" w:rsidRDefault="004C4B20" w:rsidP="00DD73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502" w:type="dxa"/>
            <w:gridSpan w:val="4"/>
            <w:vAlign w:val="center"/>
          </w:tcPr>
          <w:p w:rsidR="004C4B20" w:rsidRDefault="004C4B20" w:rsidP="00DD73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4C4B20" w:rsidRDefault="004C4B20" w:rsidP="00DD73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QQ和邮箱</w:t>
            </w:r>
          </w:p>
        </w:tc>
        <w:tc>
          <w:tcPr>
            <w:tcW w:w="1259" w:type="dxa"/>
          </w:tcPr>
          <w:p w:rsidR="004C4B20" w:rsidRDefault="004C4B20" w:rsidP="00DD73CC">
            <w:pPr>
              <w:rPr>
                <w:rFonts w:ascii="宋体" w:hAnsi="宋体"/>
                <w:szCs w:val="21"/>
              </w:rPr>
            </w:pPr>
          </w:p>
        </w:tc>
      </w:tr>
      <w:tr w:rsidR="004C4B20" w:rsidTr="00DD73CC">
        <w:trPr>
          <w:trHeight w:val="864"/>
        </w:trPr>
        <w:tc>
          <w:tcPr>
            <w:tcW w:w="465" w:type="dxa"/>
            <w:vMerge w:val="restart"/>
            <w:vAlign w:val="center"/>
          </w:tcPr>
          <w:p w:rsidR="004C4B20" w:rsidRDefault="004C4B20" w:rsidP="00DD73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主要参加者</w:t>
            </w:r>
          </w:p>
        </w:tc>
        <w:tc>
          <w:tcPr>
            <w:tcW w:w="864" w:type="dxa"/>
            <w:vAlign w:val="center"/>
          </w:tcPr>
          <w:p w:rsidR="004C4B20" w:rsidRDefault="004C4B20" w:rsidP="00DD73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714" w:type="dxa"/>
            <w:vAlign w:val="center"/>
          </w:tcPr>
          <w:p w:rsidR="004C4B20" w:rsidRDefault="004C4B20" w:rsidP="00DD73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26" w:type="dxa"/>
            <w:vAlign w:val="center"/>
          </w:tcPr>
          <w:p w:rsidR="004C4B20" w:rsidRDefault="004C4B20" w:rsidP="00DD73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14" w:type="dxa"/>
            <w:gridSpan w:val="2"/>
            <w:vAlign w:val="center"/>
          </w:tcPr>
          <w:p w:rsidR="004C4B20" w:rsidRDefault="004C4B20" w:rsidP="00DD73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职务及职称</w:t>
            </w:r>
          </w:p>
        </w:tc>
        <w:tc>
          <w:tcPr>
            <w:tcW w:w="1127" w:type="dxa"/>
            <w:gridSpan w:val="5"/>
            <w:vAlign w:val="center"/>
          </w:tcPr>
          <w:p w:rsidR="004C4B20" w:rsidRDefault="004C4B20" w:rsidP="00DD73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研究专长</w:t>
            </w:r>
          </w:p>
        </w:tc>
        <w:tc>
          <w:tcPr>
            <w:tcW w:w="695" w:type="dxa"/>
            <w:gridSpan w:val="2"/>
            <w:vAlign w:val="center"/>
          </w:tcPr>
          <w:p w:rsidR="004C4B20" w:rsidRDefault="004C4B20" w:rsidP="00DD73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801" w:type="dxa"/>
            <w:vAlign w:val="center"/>
          </w:tcPr>
          <w:p w:rsidR="004C4B20" w:rsidRDefault="004C4B20" w:rsidP="00DD73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2462" w:type="dxa"/>
            <w:gridSpan w:val="2"/>
            <w:vAlign w:val="center"/>
          </w:tcPr>
          <w:p w:rsidR="004C4B20" w:rsidRDefault="004C4B20" w:rsidP="00DD73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工作单位及电话</w:t>
            </w:r>
          </w:p>
        </w:tc>
      </w:tr>
      <w:tr w:rsidR="004C4B20" w:rsidTr="00DD73CC">
        <w:trPr>
          <w:trHeight w:val="750"/>
        </w:trPr>
        <w:tc>
          <w:tcPr>
            <w:tcW w:w="465" w:type="dxa"/>
            <w:vMerge/>
          </w:tcPr>
          <w:p w:rsidR="004C4B20" w:rsidRDefault="004C4B20" w:rsidP="00DD73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</w:tcPr>
          <w:p w:rsidR="004C4B20" w:rsidRDefault="004C4B20" w:rsidP="00DD73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</w:tcPr>
          <w:p w:rsidR="004C4B20" w:rsidRDefault="004C4B20" w:rsidP="00DD73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6" w:type="dxa"/>
          </w:tcPr>
          <w:p w:rsidR="004C4B20" w:rsidRDefault="004C4B20" w:rsidP="00DD73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gridSpan w:val="2"/>
          </w:tcPr>
          <w:p w:rsidR="004C4B20" w:rsidRDefault="004C4B20" w:rsidP="00DD73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gridSpan w:val="5"/>
          </w:tcPr>
          <w:p w:rsidR="004C4B20" w:rsidRDefault="004C4B20" w:rsidP="00DD73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95" w:type="dxa"/>
            <w:gridSpan w:val="2"/>
          </w:tcPr>
          <w:p w:rsidR="004C4B20" w:rsidRDefault="004C4B20" w:rsidP="00DD73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01" w:type="dxa"/>
          </w:tcPr>
          <w:p w:rsidR="004C4B20" w:rsidRDefault="004C4B20" w:rsidP="00DD73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62" w:type="dxa"/>
            <w:gridSpan w:val="2"/>
          </w:tcPr>
          <w:p w:rsidR="004C4B20" w:rsidRDefault="004C4B20" w:rsidP="00DD73CC">
            <w:pPr>
              <w:rPr>
                <w:rFonts w:ascii="宋体" w:hAnsi="宋体"/>
                <w:szCs w:val="21"/>
              </w:rPr>
            </w:pPr>
          </w:p>
        </w:tc>
      </w:tr>
      <w:tr w:rsidR="004C4B20" w:rsidTr="00DD73CC">
        <w:trPr>
          <w:trHeight w:val="737"/>
        </w:trPr>
        <w:tc>
          <w:tcPr>
            <w:tcW w:w="465" w:type="dxa"/>
            <w:vMerge/>
          </w:tcPr>
          <w:p w:rsidR="004C4B20" w:rsidRDefault="004C4B20" w:rsidP="00DD73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</w:tcPr>
          <w:p w:rsidR="004C4B20" w:rsidRDefault="004C4B20" w:rsidP="00DD73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</w:tcPr>
          <w:p w:rsidR="004C4B20" w:rsidRDefault="004C4B20" w:rsidP="00DD73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6" w:type="dxa"/>
          </w:tcPr>
          <w:p w:rsidR="004C4B20" w:rsidRDefault="004C4B20" w:rsidP="00DD73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gridSpan w:val="2"/>
          </w:tcPr>
          <w:p w:rsidR="004C4B20" w:rsidRDefault="004C4B20" w:rsidP="00DD73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gridSpan w:val="5"/>
          </w:tcPr>
          <w:p w:rsidR="004C4B20" w:rsidRDefault="004C4B20" w:rsidP="00DD73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95" w:type="dxa"/>
            <w:gridSpan w:val="2"/>
          </w:tcPr>
          <w:p w:rsidR="004C4B20" w:rsidRDefault="004C4B20" w:rsidP="00DD73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01" w:type="dxa"/>
          </w:tcPr>
          <w:p w:rsidR="004C4B20" w:rsidRDefault="004C4B20" w:rsidP="00DD73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62" w:type="dxa"/>
            <w:gridSpan w:val="2"/>
          </w:tcPr>
          <w:p w:rsidR="004C4B20" w:rsidRDefault="004C4B20" w:rsidP="00DD73CC">
            <w:pPr>
              <w:rPr>
                <w:rFonts w:ascii="宋体" w:hAnsi="宋体"/>
                <w:szCs w:val="21"/>
              </w:rPr>
            </w:pPr>
          </w:p>
        </w:tc>
      </w:tr>
      <w:tr w:rsidR="004C4B20" w:rsidTr="00DD73CC">
        <w:trPr>
          <w:trHeight w:val="783"/>
        </w:trPr>
        <w:tc>
          <w:tcPr>
            <w:tcW w:w="465" w:type="dxa"/>
            <w:vMerge/>
          </w:tcPr>
          <w:p w:rsidR="004C4B20" w:rsidRDefault="004C4B20" w:rsidP="00DD73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</w:tcPr>
          <w:p w:rsidR="004C4B20" w:rsidRDefault="004C4B20" w:rsidP="00DD73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</w:tcPr>
          <w:p w:rsidR="004C4B20" w:rsidRDefault="004C4B20" w:rsidP="00DD73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6" w:type="dxa"/>
          </w:tcPr>
          <w:p w:rsidR="004C4B20" w:rsidRDefault="004C4B20" w:rsidP="00DD73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gridSpan w:val="2"/>
          </w:tcPr>
          <w:p w:rsidR="004C4B20" w:rsidRDefault="004C4B20" w:rsidP="00DD73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gridSpan w:val="5"/>
          </w:tcPr>
          <w:p w:rsidR="004C4B20" w:rsidRDefault="004C4B20" w:rsidP="00DD73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95" w:type="dxa"/>
            <w:gridSpan w:val="2"/>
          </w:tcPr>
          <w:p w:rsidR="004C4B20" w:rsidRDefault="004C4B20" w:rsidP="00DD73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01" w:type="dxa"/>
          </w:tcPr>
          <w:p w:rsidR="004C4B20" w:rsidRDefault="004C4B20" w:rsidP="00DD73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62" w:type="dxa"/>
            <w:gridSpan w:val="2"/>
          </w:tcPr>
          <w:p w:rsidR="004C4B20" w:rsidRDefault="004C4B20" w:rsidP="00DD73CC">
            <w:pPr>
              <w:rPr>
                <w:rFonts w:ascii="宋体" w:hAnsi="宋体"/>
                <w:szCs w:val="21"/>
              </w:rPr>
            </w:pPr>
          </w:p>
        </w:tc>
      </w:tr>
      <w:tr w:rsidR="004C4B20" w:rsidTr="00DD73CC">
        <w:trPr>
          <w:trHeight w:val="828"/>
        </w:trPr>
        <w:tc>
          <w:tcPr>
            <w:tcW w:w="465" w:type="dxa"/>
            <w:vMerge/>
          </w:tcPr>
          <w:p w:rsidR="004C4B20" w:rsidRDefault="004C4B20" w:rsidP="00DD73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</w:tcPr>
          <w:p w:rsidR="004C4B20" w:rsidRDefault="004C4B20" w:rsidP="00DD73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</w:tcPr>
          <w:p w:rsidR="004C4B20" w:rsidRDefault="004C4B20" w:rsidP="00DD73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6" w:type="dxa"/>
          </w:tcPr>
          <w:p w:rsidR="004C4B20" w:rsidRDefault="004C4B20" w:rsidP="00DD73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gridSpan w:val="2"/>
          </w:tcPr>
          <w:p w:rsidR="004C4B20" w:rsidRDefault="004C4B20" w:rsidP="00DD73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gridSpan w:val="5"/>
          </w:tcPr>
          <w:p w:rsidR="004C4B20" w:rsidRDefault="004C4B20" w:rsidP="00DD73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95" w:type="dxa"/>
            <w:gridSpan w:val="2"/>
          </w:tcPr>
          <w:p w:rsidR="004C4B20" w:rsidRDefault="004C4B20" w:rsidP="00DD73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01" w:type="dxa"/>
          </w:tcPr>
          <w:p w:rsidR="004C4B20" w:rsidRDefault="004C4B20" w:rsidP="00DD73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62" w:type="dxa"/>
            <w:gridSpan w:val="2"/>
          </w:tcPr>
          <w:p w:rsidR="004C4B20" w:rsidRDefault="004C4B20" w:rsidP="00DD73CC">
            <w:pPr>
              <w:rPr>
                <w:rFonts w:ascii="宋体" w:hAnsi="宋体"/>
                <w:szCs w:val="21"/>
              </w:rPr>
            </w:pPr>
          </w:p>
        </w:tc>
      </w:tr>
      <w:tr w:rsidR="004C4B20" w:rsidTr="00DD73CC">
        <w:trPr>
          <w:trHeight w:val="782"/>
        </w:trPr>
        <w:tc>
          <w:tcPr>
            <w:tcW w:w="465" w:type="dxa"/>
            <w:vMerge/>
          </w:tcPr>
          <w:p w:rsidR="004C4B20" w:rsidRDefault="004C4B20" w:rsidP="00DD73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</w:tcPr>
          <w:p w:rsidR="004C4B20" w:rsidRDefault="004C4B20" w:rsidP="00DD73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</w:tcPr>
          <w:p w:rsidR="004C4B20" w:rsidRDefault="004C4B20" w:rsidP="00DD73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6" w:type="dxa"/>
          </w:tcPr>
          <w:p w:rsidR="004C4B20" w:rsidRDefault="004C4B20" w:rsidP="00DD73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gridSpan w:val="2"/>
          </w:tcPr>
          <w:p w:rsidR="004C4B20" w:rsidRDefault="004C4B20" w:rsidP="00DD73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gridSpan w:val="5"/>
          </w:tcPr>
          <w:p w:rsidR="004C4B20" w:rsidRDefault="004C4B20" w:rsidP="00DD73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95" w:type="dxa"/>
            <w:gridSpan w:val="2"/>
          </w:tcPr>
          <w:p w:rsidR="004C4B20" w:rsidRDefault="004C4B20" w:rsidP="00DD73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01" w:type="dxa"/>
          </w:tcPr>
          <w:p w:rsidR="004C4B20" w:rsidRDefault="004C4B20" w:rsidP="00DD73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62" w:type="dxa"/>
            <w:gridSpan w:val="2"/>
          </w:tcPr>
          <w:p w:rsidR="004C4B20" w:rsidRDefault="004C4B20" w:rsidP="00DD73CC">
            <w:pPr>
              <w:rPr>
                <w:rFonts w:ascii="宋体" w:hAnsi="宋体"/>
                <w:szCs w:val="21"/>
              </w:rPr>
            </w:pPr>
          </w:p>
        </w:tc>
      </w:tr>
      <w:tr w:rsidR="004C4B20" w:rsidTr="00DD73CC">
        <w:trPr>
          <w:trHeight w:val="890"/>
        </w:trPr>
        <w:tc>
          <w:tcPr>
            <w:tcW w:w="1329" w:type="dxa"/>
            <w:gridSpan w:val="2"/>
            <w:vAlign w:val="center"/>
          </w:tcPr>
          <w:p w:rsidR="004C4B20" w:rsidRDefault="004C4B20" w:rsidP="00DD73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研究思路</w:t>
            </w:r>
          </w:p>
          <w:p w:rsidR="004C4B20" w:rsidRDefault="004C4B20" w:rsidP="00DD73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与提纲设计（可自行加页）</w:t>
            </w:r>
          </w:p>
        </w:tc>
        <w:tc>
          <w:tcPr>
            <w:tcW w:w="8139" w:type="dxa"/>
            <w:gridSpan w:val="14"/>
          </w:tcPr>
          <w:p w:rsidR="004C4B20" w:rsidRDefault="004C4B20" w:rsidP="00DD73C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C4B20" w:rsidRDefault="004C4B20" w:rsidP="00DD73C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C4B20" w:rsidRDefault="004C4B20" w:rsidP="00DD73C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C4B20" w:rsidRDefault="004C4B20" w:rsidP="00DD73C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C4B20" w:rsidRDefault="004C4B20" w:rsidP="00DD73C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4C4B20" w:rsidTr="00DD73CC">
        <w:trPr>
          <w:trHeight w:val="766"/>
        </w:trPr>
        <w:tc>
          <w:tcPr>
            <w:tcW w:w="1329" w:type="dxa"/>
            <w:gridSpan w:val="2"/>
            <w:vAlign w:val="center"/>
          </w:tcPr>
          <w:p w:rsidR="004C4B20" w:rsidRDefault="004C4B20" w:rsidP="00DD73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资料和数</w:t>
            </w:r>
          </w:p>
          <w:p w:rsidR="004C4B20" w:rsidRDefault="004C4B20" w:rsidP="00DD73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据的来源</w:t>
            </w:r>
          </w:p>
        </w:tc>
        <w:tc>
          <w:tcPr>
            <w:tcW w:w="8139" w:type="dxa"/>
            <w:gridSpan w:val="14"/>
          </w:tcPr>
          <w:p w:rsidR="004C4B20" w:rsidRDefault="004C4B20" w:rsidP="00DD73C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C4B20" w:rsidRDefault="004C4B20" w:rsidP="00DD73C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C4B20" w:rsidRDefault="004C4B20" w:rsidP="00DD73C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C4B20" w:rsidRDefault="004C4B20" w:rsidP="00DD73C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C4B20" w:rsidRDefault="004C4B20" w:rsidP="00DD73C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C4B20" w:rsidRDefault="004C4B20" w:rsidP="00DD73C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C4B20" w:rsidTr="00DD73CC">
        <w:trPr>
          <w:trHeight w:val="766"/>
        </w:trPr>
        <w:tc>
          <w:tcPr>
            <w:tcW w:w="1329" w:type="dxa"/>
            <w:gridSpan w:val="2"/>
            <w:vAlign w:val="center"/>
          </w:tcPr>
          <w:p w:rsidR="004C4B20" w:rsidRDefault="004C4B20" w:rsidP="00DD73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是否有经费支持</w:t>
            </w:r>
          </w:p>
        </w:tc>
        <w:tc>
          <w:tcPr>
            <w:tcW w:w="8139" w:type="dxa"/>
            <w:gridSpan w:val="14"/>
          </w:tcPr>
          <w:p w:rsidR="004C4B20" w:rsidRDefault="004C4B20" w:rsidP="00DD73C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C4B20" w:rsidTr="00DD73CC">
        <w:trPr>
          <w:trHeight w:val="928"/>
        </w:trPr>
        <w:tc>
          <w:tcPr>
            <w:tcW w:w="1329" w:type="dxa"/>
            <w:gridSpan w:val="2"/>
            <w:vAlign w:val="center"/>
          </w:tcPr>
          <w:p w:rsidR="004C4B20" w:rsidRDefault="004C4B20" w:rsidP="00DD73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研究人员</w:t>
            </w:r>
          </w:p>
          <w:p w:rsidR="004C4B20" w:rsidRDefault="004C4B20" w:rsidP="00DD73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的分工</w:t>
            </w:r>
          </w:p>
        </w:tc>
        <w:tc>
          <w:tcPr>
            <w:tcW w:w="8139" w:type="dxa"/>
            <w:gridSpan w:val="14"/>
          </w:tcPr>
          <w:p w:rsidR="004C4B20" w:rsidRDefault="004C4B20" w:rsidP="00DD73CC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（请具体到成员具体责任，特别要明确执笔人。）</w:t>
            </w:r>
          </w:p>
          <w:p w:rsidR="004C4B20" w:rsidRDefault="004C4B20" w:rsidP="00DD73CC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课题主持人：</w:t>
            </w:r>
          </w:p>
          <w:p w:rsidR="004C4B20" w:rsidRDefault="004C4B20" w:rsidP="00DD73CC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课题组成员：</w:t>
            </w:r>
          </w:p>
          <w:p w:rsidR="004C4B20" w:rsidRDefault="004C4B20" w:rsidP="00DD73CC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 w:rsidR="004C4B20" w:rsidRDefault="004C4B20" w:rsidP="00DD73CC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 w:rsidR="004C4B20" w:rsidRDefault="004C4B20" w:rsidP="00DD73CC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4C4B20" w:rsidTr="00DD73CC">
        <w:trPr>
          <w:trHeight w:val="900"/>
        </w:trPr>
        <w:tc>
          <w:tcPr>
            <w:tcW w:w="1329" w:type="dxa"/>
            <w:gridSpan w:val="2"/>
            <w:vAlign w:val="center"/>
          </w:tcPr>
          <w:p w:rsidR="004C4B20" w:rsidRDefault="004C4B20" w:rsidP="00DD73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成果形式</w:t>
            </w:r>
          </w:p>
          <w:p w:rsidR="004C4B20" w:rsidRDefault="004C4B20" w:rsidP="00DD73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及字数</w:t>
            </w:r>
          </w:p>
          <w:p w:rsidR="004C4B20" w:rsidRDefault="004C4B20" w:rsidP="00DD73CC">
            <w:pPr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8139" w:type="dxa"/>
            <w:gridSpan w:val="14"/>
          </w:tcPr>
          <w:p w:rsidR="004C4B20" w:rsidRDefault="004C4B20" w:rsidP="00DD73C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（备注：字数不求多，侧重于分析现状和问题，并提出对策建议。）</w:t>
            </w:r>
          </w:p>
          <w:p w:rsidR="004C4B20" w:rsidRDefault="004C4B20" w:rsidP="00DD73C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C4B20" w:rsidRDefault="004C4B20" w:rsidP="004C4B20">
      <w:pPr>
        <w:spacing w:line="400" w:lineRule="exact"/>
        <w:jc w:val="left"/>
        <w:rPr>
          <w:rFonts w:ascii="宋体" w:hAnsi="宋体"/>
          <w:b/>
          <w:sz w:val="28"/>
          <w:szCs w:val="28"/>
        </w:rPr>
      </w:pPr>
    </w:p>
    <w:p w:rsidR="004C4B20" w:rsidRDefault="004C4B20" w:rsidP="004C4B20">
      <w:pPr>
        <w:spacing w:line="40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二、单位意见</w:t>
      </w:r>
    </w:p>
    <w:tbl>
      <w:tblPr>
        <w:tblpPr w:leftFromText="180" w:rightFromText="180" w:vertAnchor="text" w:horzAnchor="page" w:tblpX="1850" w:tblpY="207"/>
        <w:tblOverlap w:val="never"/>
        <w:tblW w:w="9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C4B20" w:rsidTr="00DD73CC">
        <w:trPr>
          <w:trHeight w:val="4434"/>
        </w:trPr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B20" w:rsidRDefault="004C4B20" w:rsidP="00DD73CC">
            <w:pPr>
              <w:pStyle w:val="a7"/>
              <w:ind w:firstLine="420"/>
            </w:pPr>
            <w:r>
              <w:rPr>
                <w:rFonts w:hint="eastAsia"/>
              </w:rPr>
              <w:t>申请书所填写的内容是否属实；本单位是否同意承担本项目的管理任务和信誉保证。</w:t>
            </w:r>
          </w:p>
          <w:p w:rsidR="004C4B20" w:rsidRDefault="004C4B20" w:rsidP="00DD73CC">
            <w:pPr>
              <w:jc w:val="left"/>
            </w:pPr>
            <w:r>
              <w:rPr>
                <w:rFonts w:hint="eastAsia"/>
              </w:rPr>
              <w:t xml:space="preserve">    </w:t>
            </w:r>
          </w:p>
          <w:p w:rsidR="004C4B20" w:rsidRDefault="004C4B20" w:rsidP="00DD73CC">
            <w:pPr>
              <w:ind w:firstLineChars="200" w:firstLine="42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申请书所填写的内容属实，本单位同意承担本项目的管理任务和信誉保证。</w:t>
            </w:r>
          </w:p>
          <w:p w:rsidR="004C4B20" w:rsidRDefault="004C4B20" w:rsidP="00DD73CC">
            <w:pPr>
              <w:jc w:val="left"/>
            </w:pPr>
          </w:p>
          <w:p w:rsidR="004C4B20" w:rsidRDefault="004C4B20" w:rsidP="00DD73CC">
            <w:pPr>
              <w:jc w:val="left"/>
            </w:pPr>
          </w:p>
          <w:p w:rsidR="004C4B20" w:rsidRDefault="004C4B20" w:rsidP="00DD73CC">
            <w:pPr>
              <w:jc w:val="left"/>
            </w:pPr>
          </w:p>
          <w:p w:rsidR="004C4B20" w:rsidRDefault="004C4B20" w:rsidP="00DD73CC">
            <w:pPr>
              <w:jc w:val="left"/>
            </w:pPr>
          </w:p>
          <w:p w:rsidR="004C4B20" w:rsidRDefault="004C4B20" w:rsidP="00DD73CC">
            <w:pPr>
              <w:spacing w:line="500" w:lineRule="exact"/>
              <w:jc w:val="left"/>
            </w:pPr>
            <w:r>
              <w:rPr>
                <w:rFonts w:hint="eastAsia"/>
              </w:rPr>
              <w:t xml:space="preserve">      </w:t>
            </w:r>
          </w:p>
          <w:p w:rsidR="004C4B20" w:rsidRDefault="004C4B20" w:rsidP="00DD73CC">
            <w:pPr>
              <w:spacing w:line="500" w:lineRule="exact"/>
              <w:ind w:firstLineChars="300" w:firstLine="630"/>
              <w:jc w:val="left"/>
            </w:pPr>
            <w:r>
              <w:t xml:space="preserve">                         </w:t>
            </w:r>
            <w:r>
              <w:rPr>
                <w:rFonts w:hint="eastAsia"/>
              </w:rPr>
              <w:t xml:space="preserve">        </w:t>
            </w:r>
            <w: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</w:t>
            </w:r>
          </w:p>
          <w:p w:rsidR="004C4B20" w:rsidRDefault="004C4B20" w:rsidP="00DD73CC">
            <w:pPr>
              <w:spacing w:line="500" w:lineRule="exact"/>
              <w:ind w:firstLine="1050"/>
              <w:jc w:val="left"/>
            </w:pPr>
            <w:r>
              <w:t xml:space="preserve">                              </w:t>
            </w:r>
            <w:r>
              <w:rPr>
                <w:rFonts w:hint="eastAsia"/>
              </w:rPr>
              <w:t>单位负责人签名：</w:t>
            </w:r>
          </w:p>
          <w:p w:rsidR="004C4B20" w:rsidRDefault="004C4B20" w:rsidP="00DD73CC">
            <w:pPr>
              <w:spacing w:line="220" w:lineRule="exact"/>
              <w:jc w:val="left"/>
            </w:pPr>
            <w:r>
              <w:t xml:space="preserve">                                                              </w:t>
            </w:r>
          </w:p>
          <w:p w:rsidR="004C4B20" w:rsidRDefault="004C4B20" w:rsidP="00DD73CC">
            <w:pPr>
              <w:spacing w:line="220" w:lineRule="exact"/>
              <w:ind w:firstLine="5580"/>
              <w:jc w:val="lef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F54558" w:rsidRDefault="00F54558" w:rsidP="00092A9D">
      <w:pPr>
        <w:widowControl/>
        <w:shd w:val="clear" w:color="auto" w:fill="FFFFFF"/>
        <w:spacing w:line="560" w:lineRule="exact"/>
        <w:jc w:val="left"/>
        <w:rPr>
          <w:rFonts w:hint="eastAsia"/>
        </w:rPr>
      </w:pPr>
      <w:bookmarkStart w:id="0" w:name="_GoBack"/>
      <w:bookmarkEnd w:id="0"/>
    </w:p>
    <w:sectPr w:rsidR="00F54558" w:rsidSect="00092A9D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3D5" w:rsidRDefault="00CB53D5" w:rsidP="004C4B20">
      <w:r>
        <w:separator/>
      </w:r>
    </w:p>
  </w:endnote>
  <w:endnote w:type="continuationSeparator" w:id="0">
    <w:p w:rsidR="00CB53D5" w:rsidRDefault="00CB53D5" w:rsidP="004C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3D5" w:rsidRDefault="00CB53D5" w:rsidP="004C4B20">
      <w:r>
        <w:separator/>
      </w:r>
    </w:p>
  </w:footnote>
  <w:footnote w:type="continuationSeparator" w:id="0">
    <w:p w:rsidR="00CB53D5" w:rsidRDefault="00CB53D5" w:rsidP="004C4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1E"/>
    <w:rsid w:val="00092A9D"/>
    <w:rsid w:val="004C4B20"/>
    <w:rsid w:val="00B34E43"/>
    <w:rsid w:val="00B6231E"/>
    <w:rsid w:val="00CB53D5"/>
    <w:rsid w:val="00F5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D8087"/>
  <w15:chartTrackingRefBased/>
  <w15:docId w15:val="{E002B678-0DBA-4448-B224-98BDA0C3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B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4B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4B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4B20"/>
    <w:rPr>
      <w:sz w:val="18"/>
      <w:szCs w:val="18"/>
    </w:rPr>
  </w:style>
  <w:style w:type="paragraph" w:styleId="a7">
    <w:name w:val="Body Text"/>
    <w:basedOn w:val="a"/>
    <w:link w:val="a8"/>
    <w:rsid w:val="004C4B20"/>
    <w:pPr>
      <w:adjustRightInd w:val="0"/>
      <w:jc w:val="left"/>
      <w:textAlignment w:val="baseline"/>
    </w:pPr>
  </w:style>
  <w:style w:type="character" w:customStyle="1" w:styleId="a8">
    <w:name w:val="正文文本 字符"/>
    <w:basedOn w:val="a0"/>
    <w:link w:val="a7"/>
    <w:rsid w:val="004C4B2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shekejie</dc:creator>
  <cp:keywords/>
  <dc:description/>
  <cp:lastModifiedBy>Windows User</cp:lastModifiedBy>
  <cp:revision>3</cp:revision>
  <dcterms:created xsi:type="dcterms:W3CDTF">2021-03-12T03:39:00Z</dcterms:created>
  <dcterms:modified xsi:type="dcterms:W3CDTF">2021-07-14T02:51:00Z</dcterms:modified>
</cp:coreProperties>
</file>